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9EBF" w14:textId="2992DE80" w:rsidR="007948EA" w:rsidRPr="00FF4188" w:rsidRDefault="007948EA" w:rsidP="007948EA">
      <w:pPr>
        <w:tabs>
          <w:tab w:val="left" w:pos="2520"/>
        </w:tabs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8296529" wp14:editId="026E97CA">
                <wp:simplePos x="0" y="0"/>
                <wp:positionH relativeFrom="column">
                  <wp:posOffset>5000625</wp:posOffset>
                </wp:positionH>
                <wp:positionV relativeFrom="paragraph">
                  <wp:posOffset>-499701</wp:posOffset>
                </wp:positionV>
                <wp:extent cx="1308100" cy="17462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14843" w14:textId="77777777" w:rsidR="007948EA" w:rsidRDefault="007948EA" w:rsidP="00794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Foto </w:t>
                            </w:r>
                          </w:p>
                          <w:p w14:paraId="63AE02A9" w14:textId="77777777" w:rsidR="007948EA" w:rsidRDefault="007948EA" w:rsidP="00794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 x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96529" id="Rectangle 8" o:spid="_x0000_s1026" style="position:absolute;left:0;text-align:left;margin-left:393.75pt;margin-top:-39.35pt;width:103pt;height:1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E314843" w14:textId="77777777" w:rsidR="007948EA" w:rsidRDefault="007948EA" w:rsidP="007948E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Foto </w:t>
                      </w:r>
                    </w:p>
                    <w:p w14:paraId="63AE02A9" w14:textId="77777777" w:rsidR="007948EA" w:rsidRDefault="007948EA" w:rsidP="007948E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198DDD" wp14:editId="5D6440DC">
            <wp:simplePos x="0" y="0"/>
            <wp:positionH relativeFrom="column">
              <wp:posOffset>9059</wp:posOffset>
            </wp:positionH>
            <wp:positionV relativeFrom="paragraph">
              <wp:posOffset>48895</wp:posOffset>
            </wp:positionV>
            <wp:extent cx="566531" cy="660091"/>
            <wp:effectExtent l="0" t="0" r="0" b="0"/>
            <wp:wrapNone/>
            <wp:docPr id="9" name="image1.png" descr="C:\Users\KAI\Pictures\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AI\Pictures\index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531" cy="660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7EA64" w14:textId="77777777" w:rsidR="007948EA" w:rsidRDefault="007948EA" w:rsidP="007948E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F7D27A" w14:textId="77777777" w:rsidR="007948EA" w:rsidRPr="00A13381" w:rsidRDefault="007948EA" w:rsidP="007948EA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13381">
        <w:rPr>
          <w:rFonts w:ascii="Arial" w:eastAsia="Arial" w:hAnsi="Arial" w:cs="Arial"/>
          <w:b/>
          <w:sz w:val="28"/>
          <w:szCs w:val="28"/>
        </w:rPr>
        <w:t>DAFTAR RIWAYAT HIDUP CALON TARUNA</w:t>
      </w:r>
    </w:p>
    <w:p w14:paraId="3E52451F" w14:textId="77777777" w:rsidR="007948EA" w:rsidRPr="00A13381" w:rsidRDefault="007948EA" w:rsidP="007948EA">
      <w:pPr>
        <w:jc w:val="center"/>
        <w:rPr>
          <w:rFonts w:ascii="Arial" w:eastAsia="Arial" w:hAnsi="Arial" w:cs="Arial"/>
          <w:i/>
          <w:sz w:val="28"/>
          <w:szCs w:val="28"/>
        </w:rPr>
      </w:pPr>
      <w:r w:rsidRPr="00A13381">
        <w:rPr>
          <w:rFonts w:ascii="Arial" w:eastAsia="Arial" w:hAnsi="Arial" w:cs="Arial"/>
          <w:i/>
          <w:sz w:val="28"/>
          <w:szCs w:val="28"/>
        </w:rPr>
        <w:t>SIPENCATAR KEMENHUB 2023</w:t>
      </w:r>
    </w:p>
    <w:p w14:paraId="753295F2" w14:textId="77777777" w:rsidR="007948EA" w:rsidRDefault="007948EA" w:rsidP="007948EA">
      <w:pPr>
        <w:jc w:val="center"/>
        <w:rPr>
          <w:rFonts w:ascii="Arial" w:eastAsia="Arial" w:hAnsi="Arial" w:cs="Arial"/>
          <w:i/>
        </w:rPr>
      </w:pPr>
    </w:p>
    <w:p w14:paraId="30AF487F" w14:textId="77777777" w:rsidR="007948EA" w:rsidRDefault="007948EA" w:rsidP="007948EA">
      <w:pPr>
        <w:jc w:val="center"/>
        <w:rPr>
          <w:rFonts w:ascii="Arial" w:eastAsia="Arial" w:hAnsi="Arial" w:cs="Arial"/>
          <w:i/>
        </w:rPr>
      </w:pPr>
    </w:p>
    <w:p w14:paraId="4F7CF30C" w14:textId="77777777" w:rsidR="007948EA" w:rsidRPr="00903F74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DATA PRIBADI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284"/>
        <w:gridCol w:w="2551"/>
        <w:gridCol w:w="5103"/>
      </w:tblGrid>
      <w:tr w:rsidR="007948EA" w14:paraId="146B9AE4" w14:textId="77777777" w:rsidTr="00EF6F0E">
        <w:tc>
          <w:tcPr>
            <w:tcW w:w="563" w:type="dxa"/>
          </w:tcPr>
          <w:p w14:paraId="0784F51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110" w:type="dxa"/>
            <w:gridSpan w:val="3"/>
          </w:tcPr>
          <w:p w14:paraId="12BA61A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Nama Lengkap</w:t>
            </w:r>
          </w:p>
        </w:tc>
        <w:tc>
          <w:tcPr>
            <w:tcW w:w="5103" w:type="dxa"/>
          </w:tcPr>
          <w:p w14:paraId="133FDF7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0AFB2C64" w14:textId="77777777" w:rsidTr="00EF6F0E">
        <w:tc>
          <w:tcPr>
            <w:tcW w:w="563" w:type="dxa"/>
          </w:tcPr>
          <w:p w14:paraId="7F21D01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110" w:type="dxa"/>
            <w:gridSpan w:val="3"/>
          </w:tcPr>
          <w:p w14:paraId="4F38726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NIK</w:t>
            </w:r>
          </w:p>
        </w:tc>
        <w:tc>
          <w:tcPr>
            <w:tcW w:w="5103" w:type="dxa"/>
          </w:tcPr>
          <w:p w14:paraId="4389728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43359204" w14:textId="77777777" w:rsidTr="00EF6F0E">
        <w:tc>
          <w:tcPr>
            <w:tcW w:w="563" w:type="dxa"/>
          </w:tcPr>
          <w:p w14:paraId="60E2A42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110" w:type="dxa"/>
            <w:gridSpan w:val="3"/>
          </w:tcPr>
          <w:p w14:paraId="71C09CB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Tempat / Tgl. Lahir</w:t>
            </w:r>
          </w:p>
        </w:tc>
        <w:tc>
          <w:tcPr>
            <w:tcW w:w="5103" w:type="dxa"/>
          </w:tcPr>
          <w:p w14:paraId="054856C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42F1A863" w14:textId="77777777" w:rsidTr="00EF6F0E">
        <w:tc>
          <w:tcPr>
            <w:tcW w:w="563" w:type="dxa"/>
          </w:tcPr>
          <w:p w14:paraId="792F841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110" w:type="dxa"/>
            <w:gridSpan w:val="3"/>
          </w:tcPr>
          <w:p w14:paraId="2EEC0C2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Jenis Kelamin</w:t>
            </w:r>
          </w:p>
        </w:tc>
        <w:tc>
          <w:tcPr>
            <w:tcW w:w="5103" w:type="dxa"/>
          </w:tcPr>
          <w:p w14:paraId="309AEFE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Pria/Wanita *)</w:t>
            </w:r>
          </w:p>
        </w:tc>
      </w:tr>
      <w:tr w:rsidR="007948EA" w14:paraId="11F85478" w14:textId="77777777" w:rsidTr="00EF6F0E">
        <w:tc>
          <w:tcPr>
            <w:tcW w:w="563" w:type="dxa"/>
          </w:tcPr>
          <w:p w14:paraId="4BD5BE6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110" w:type="dxa"/>
            <w:gridSpan w:val="3"/>
          </w:tcPr>
          <w:p w14:paraId="61F6202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Agama</w:t>
            </w:r>
          </w:p>
        </w:tc>
        <w:tc>
          <w:tcPr>
            <w:tcW w:w="5103" w:type="dxa"/>
          </w:tcPr>
          <w:p w14:paraId="3A3B59F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389A0448" w14:textId="77777777" w:rsidTr="00EF6F0E">
        <w:tc>
          <w:tcPr>
            <w:tcW w:w="563" w:type="dxa"/>
          </w:tcPr>
          <w:p w14:paraId="7ECD485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110" w:type="dxa"/>
            <w:gridSpan w:val="3"/>
          </w:tcPr>
          <w:p w14:paraId="245D667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Status Perkawinan</w:t>
            </w:r>
          </w:p>
        </w:tc>
        <w:tc>
          <w:tcPr>
            <w:tcW w:w="5103" w:type="dxa"/>
          </w:tcPr>
          <w:p w14:paraId="2E31691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Belum kawin / Kawin / Janda / Duda</w:t>
            </w:r>
          </w:p>
        </w:tc>
      </w:tr>
      <w:tr w:rsidR="007948EA" w14:paraId="54B847DB" w14:textId="77777777" w:rsidTr="00EF6F0E">
        <w:tc>
          <w:tcPr>
            <w:tcW w:w="563" w:type="dxa"/>
          </w:tcPr>
          <w:p w14:paraId="07A2FEF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110" w:type="dxa"/>
            <w:gridSpan w:val="3"/>
          </w:tcPr>
          <w:p w14:paraId="131C4E8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Warga Negara</w:t>
            </w:r>
          </w:p>
        </w:tc>
        <w:tc>
          <w:tcPr>
            <w:tcW w:w="5103" w:type="dxa"/>
          </w:tcPr>
          <w:p w14:paraId="3FFC7F9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474F3352" w14:textId="77777777" w:rsidTr="00EF6F0E">
        <w:tc>
          <w:tcPr>
            <w:tcW w:w="563" w:type="dxa"/>
            <w:vMerge w:val="restart"/>
          </w:tcPr>
          <w:p w14:paraId="3CA981A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275" w:type="dxa"/>
            <w:vMerge w:val="restart"/>
          </w:tcPr>
          <w:p w14:paraId="4DDF255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Alamat rumah (sesuai KTP)</w:t>
            </w:r>
          </w:p>
        </w:tc>
        <w:tc>
          <w:tcPr>
            <w:tcW w:w="2835" w:type="dxa"/>
            <w:gridSpan w:val="2"/>
          </w:tcPr>
          <w:p w14:paraId="04A7DC90" w14:textId="77777777" w:rsidR="007948EA" w:rsidRDefault="007948EA" w:rsidP="00EF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Jalan</w:t>
            </w:r>
          </w:p>
        </w:tc>
        <w:tc>
          <w:tcPr>
            <w:tcW w:w="5103" w:type="dxa"/>
          </w:tcPr>
          <w:p w14:paraId="36C53A0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06D583CC" w14:textId="77777777" w:rsidTr="00EF6F0E">
        <w:tc>
          <w:tcPr>
            <w:tcW w:w="563" w:type="dxa"/>
            <w:vMerge/>
          </w:tcPr>
          <w:p w14:paraId="4470AD67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/>
          </w:tcPr>
          <w:p w14:paraId="31B90F60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238FB03E" w14:textId="77777777" w:rsidR="007948EA" w:rsidRDefault="007948EA" w:rsidP="00EF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Kelurahan</w:t>
            </w:r>
          </w:p>
        </w:tc>
        <w:tc>
          <w:tcPr>
            <w:tcW w:w="5103" w:type="dxa"/>
          </w:tcPr>
          <w:p w14:paraId="5A68F03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53E0CAE1" w14:textId="77777777" w:rsidTr="00EF6F0E">
        <w:tc>
          <w:tcPr>
            <w:tcW w:w="563" w:type="dxa"/>
            <w:vMerge/>
          </w:tcPr>
          <w:p w14:paraId="482DD398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/>
          </w:tcPr>
          <w:p w14:paraId="211B47AF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2E99D9C5" w14:textId="77777777" w:rsidR="007948EA" w:rsidRDefault="007948EA" w:rsidP="00EF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Kecamatan</w:t>
            </w:r>
          </w:p>
        </w:tc>
        <w:tc>
          <w:tcPr>
            <w:tcW w:w="5103" w:type="dxa"/>
          </w:tcPr>
          <w:p w14:paraId="5F44223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17AF8AA2" w14:textId="77777777" w:rsidTr="00EF6F0E">
        <w:tc>
          <w:tcPr>
            <w:tcW w:w="563" w:type="dxa"/>
            <w:vMerge/>
          </w:tcPr>
          <w:p w14:paraId="71D3F719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/>
          </w:tcPr>
          <w:p w14:paraId="6BBB605B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0E6C8104" w14:textId="77777777" w:rsidR="007948EA" w:rsidRDefault="007948EA" w:rsidP="00EF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Kabupaten / Kota</w:t>
            </w:r>
          </w:p>
        </w:tc>
        <w:tc>
          <w:tcPr>
            <w:tcW w:w="5103" w:type="dxa"/>
          </w:tcPr>
          <w:p w14:paraId="739E36F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11171B5E" w14:textId="77777777" w:rsidTr="00EF6F0E">
        <w:tc>
          <w:tcPr>
            <w:tcW w:w="563" w:type="dxa"/>
            <w:vMerge/>
          </w:tcPr>
          <w:p w14:paraId="446627B7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/>
          </w:tcPr>
          <w:p w14:paraId="1E0E8088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2D65AE36" w14:textId="77777777" w:rsidR="007948EA" w:rsidRDefault="007948EA" w:rsidP="00EF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Propinsi</w:t>
            </w:r>
          </w:p>
        </w:tc>
        <w:tc>
          <w:tcPr>
            <w:tcW w:w="5103" w:type="dxa"/>
          </w:tcPr>
          <w:p w14:paraId="30D9081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1685E686" w14:textId="77777777" w:rsidTr="00EF6F0E">
        <w:tc>
          <w:tcPr>
            <w:tcW w:w="563" w:type="dxa"/>
          </w:tcPr>
          <w:p w14:paraId="3E81988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110" w:type="dxa"/>
            <w:gridSpan w:val="3"/>
          </w:tcPr>
          <w:p w14:paraId="0CC623EE" w14:textId="77777777" w:rsidR="007948EA" w:rsidRDefault="007948EA" w:rsidP="00EF6F0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HP.</w:t>
            </w:r>
          </w:p>
        </w:tc>
        <w:tc>
          <w:tcPr>
            <w:tcW w:w="5103" w:type="dxa"/>
          </w:tcPr>
          <w:p w14:paraId="285D189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1D9B659C" w14:textId="77777777" w:rsidTr="00EF6F0E">
        <w:tc>
          <w:tcPr>
            <w:tcW w:w="563" w:type="dxa"/>
          </w:tcPr>
          <w:p w14:paraId="29E971F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110" w:type="dxa"/>
            <w:gridSpan w:val="3"/>
          </w:tcPr>
          <w:p w14:paraId="7BC57E38" w14:textId="77777777" w:rsidR="007948EA" w:rsidRDefault="007948EA" w:rsidP="00EF6F0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103" w:type="dxa"/>
          </w:tcPr>
          <w:p w14:paraId="62882FB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0F651108" w14:textId="77777777" w:rsidTr="00EF6F0E">
        <w:tc>
          <w:tcPr>
            <w:tcW w:w="563" w:type="dxa"/>
          </w:tcPr>
          <w:p w14:paraId="6D95DB4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110" w:type="dxa"/>
            <w:gridSpan w:val="3"/>
          </w:tcPr>
          <w:p w14:paraId="29090E54" w14:textId="77777777" w:rsidR="007948EA" w:rsidRDefault="007948EA" w:rsidP="00EF6F0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Kegemaran (Hobby)</w:t>
            </w:r>
          </w:p>
        </w:tc>
        <w:tc>
          <w:tcPr>
            <w:tcW w:w="5103" w:type="dxa"/>
          </w:tcPr>
          <w:p w14:paraId="5B776B8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69EB5FD6" w14:textId="77777777" w:rsidTr="00EF6F0E">
        <w:tc>
          <w:tcPr>
            <w:tcW w:w="563" w:type="dxa"/>
            <w:vMerge w:val="restart"/>
          </w:tcPr>
          <w:p w14:paraId="334B247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2"/>
            <w:vMerge w:val="restart"/>
          </w:tcPr>
          <w:p w14:paraId="64C2CAC9" w14:textId="77777777" w:rsidR="007948EA" w:rsidRDefault="007948EA" w:rsidP="00EF6F0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Sekolah Pilihan awal</w:t>
            </w:r>
          </w:p>
        </w:tc>
        <w:tc>
          <w:tcPr>
            <w:tcW w:w="2551" w:type="dxa"/>
          </w:tcPr>
          <w:p w14:paraId="1FEA6DE5" w14:textId="77777777" w:rsidR="007948EA" w:rsidRDefault="007948EA" w:rsidP="00EF6F0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Sekolah</w:t>
            </w:r>
          </w:p>
        </w:tc>
        <w:tc>
          <w:tcPr>
            <w:tcW w:w="5103" w:type="dxa"/>
          </w:tcPr>
          <w:p w14:paraId="7F869AB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7464CF28" w14:textId="77777777" w:rsidTr="00EF6F0E">
        <w:tc>
          <w:tcPr>
            <w:tcW w:w="563" w:type="dxa"/>
            <w:vMerge/>
          </w:tcPr>
          <w:p w14:paraId="05C8757A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14:paraId="764F8FE6" w14:textId="77777777" w:rsidR="007948EA" w:rsidRDefault="007948EA" w:rsidP="00EF6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65506ECD" w14:textId="77777777" w:rsidR="007948EA" w:rsidRDefault="007948EA" w:rsidP="00EF6F0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Studi (Prodi)</w:t>
            </w:r>
          </w:p>
        </w:tc>
        <w:tc>
          <w:tcPr>
            <w:tcW w:w="5103" w:type="dxa"/>
          </w:tcPr>
          <w:p w14:paraId="59B79F3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6C363A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spacing w:after="280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*) Coret yang tidak Perlu</w:t>
      </w:r>
    </w:p>
    <w:p w14:paraId="0469434A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PENDIDIKAN FORMAL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48"/>
        <w:gridCol w:w="686"/>
        <w:gridCol w:w="1497"/>
        <w:gridCol w:w="3316"/>
        <w:gridCol w:w="3154"/>
      </w:tblGrid>
      <w:tr w:rsidR="007948EA" w14:paraId="30BBEFC8" w14:textId="77777777" w:rsidTr="00EF6F0E">
        <w:tc>
          <w:tcPr>
            <w:tcW w:w="1809" w:type="dxa"/>
            <w:gridSpan w:val="3"/>
            <w:vAlign w:val="center"/>
          </w:tcPr>
          <w:p w14:paraId="554716C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Periode (Tahun)</w:t>
            </w:r>
          </w:p>
        </w:tc>
        <w:tc>
          <w:tcPr>
            <w:tcW w:w="1497" w:type="dxa"/>
            <w:vAlign w:val="center"/>
          </w:tcPr>
          <w:p w14:paraId="23424A5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Jenjang Pendidikan</w:t>
            </w:r>
          </w:p>
        </w:tc>
        <w:tc>
          <w:tcPr>
            <w:tcW w:w="3316" w:type="dxa"/>
            <w:vAlign w:val="center"/>
          </w:tcPr>
          <w:p w14:paraId="412A578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Sekolah</w:t>
            </w:r>
          </w:p>
        </w:tc>
        <w:tc>
          <w:tcPr>
            <w:tcW w:w="3154" w:type="dxa"/>
            <w:vAlign w:val="center"/>
          </w:tcPr>
          <w:p w14:paraId="106C95C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Jurusan</w:t>
            </w:r>
          </w:p>
        </w:tc>
      </w:tr>
      <w:tr w:rsidR="007948EA" w14:paraId="5C15AFE9" w14:textId="77777777" w:rsidTr="00EF6F0E">
        <w:tc>
          <w:tcPr>
            <w:tcW w:w="675" w:type="dxa"/>
          </w:tcPr>
          <w:p w14:paraId="34EA8D5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253E347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5E6F0FC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65BDCDCA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TK</w:t>
            </w:r>
          </w:p>
        </w:tc>
        <w:tc>
          <w:tcPr>
            <w:tcW w:w="3316" w:type="dxa"/>
          </w:tcPr>
          <w:p w14:paraId="3D8C9F9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4" w:type="dxa"/>
          </w:tcPr>
          <w:p w14:paraId="56D247B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567DC719" w14:textId="77777777" w:rsidTr="00EF6F0E">
        <w:tc>
          <w:tcPr>
            <w:tcW w:w="675" w:type="dxa"/>
          </w:tcPr>
          <w:p w14:paraId="470A709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768DF66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3F325A9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09CAC4F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SD</w:t>
            </w:r>
          </w:p>
        </w:tc>
        <w:tc>
          <w:tcPr>
            <w:tcW w:w="3316" w:type="dxa"/>
          </w:tcPr>
          <w:p w14:paraId="42F2738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4" w:type="dxa"/>
          </w:tcPr>
          <w:p w14:paraId="6A47907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383F1253" w14:textId="77777777" w:rsidTr="00EF6F0E">
        <w:tc>
          <w:tcPr>
            <w:tcW w:w="675" w:type="dxa"/>
          </w:tcPr>
          <w:p w14:paraId="324BE7D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25091FA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6A113F7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32BD59C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SMP</w:t>
            </w:r>
          </w:p>
        </w:tc>
        <w:tc>
          <w:tcPr>
            <w:tcW w:w="3316" w:type="dxa"/>
          </w:tcPr>
          <w:p w14:paraId="2529158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4" w:type="dxa"/>
          </w:tcPr>
          <w:p w14:paraId="342CDDA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58DBDB96" w14:textId="77777777" w:rsidTr="00EF6F0E">
        <w:tc>
          <w:tcPr>
            <w:tcW w:w="675" w:type="dxa"/>
          </w:tcPr>
          <w:p w14:paraId="66AED3C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5BFEE95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5D4A47A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05AADEF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SMA</w:t>
            </w:r>
          </w:p>
        </w:tc>
        <w:tc>
          <w:tcPr>
            <w:tcW w:w="3316" w:type="dxa"/>
          </w:tcPr>
          <w:p w14:paraId="07380CF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4" w:type="dxa"/>
          </w:tcPr>
          <w:p w14:paraId="0C55F67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583EC7A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PENDIDIKAN NON FORMAL / TRAINING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6"/>
        <w:gridCol w:w="4366"/>
        <w:gridCol w:w="3734"/>
      </w:tblGrid>
      <w:tr w:rsidR="007948EA" w14:paraId="673EBD1C" w14:textId="77777777" w:rsidTr="00EF6F0E">
        <w:tc>
          <w:tcPr>
            <w:tcW w:w="1676" w:type="dxa"/>
          </w:tcPr>
          <w:p w14:paraId="3113B5C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Tahun</w:t>
            </w:r>
          </w:p>
        </w:tc>
        <w:tc>
          <w:tcPr>
            <w:tcW w:w="4366" w:type="dxa"/>
          </w:tcPr>
          <w:p w14:paraId="5C31424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Lembaga / Instansi</w:t>
            </w:r>
          </w:p>
        </w:tc>
        <w:tc>
          <w:tcPr>
            <w:tcW w:w="3734" w:type="dxa"/>
          </w:tcPr>
          <w:p w14:paraId="68C84CF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Keterampilan</w:t>
            </w:r>
          </w:p>
        </w:tc>
      </w:tr>
      <w:tr w:rsidR="007948EA" w14:paraId="1DA1D817" w14:textId="77777777" w:rsidTr="00EF6F0E">
        <w:tc>
          <w:tcPr>
            <w:tcW w:w="1676" w:type="dxa"/>
          </w:tcPr>
          <w:p w14:paraId="6CE9B94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6" w:type="dxa"/>
          </w:tcPr>
          <w:p w14:paraId="5D75DE6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4" w:type="dxa"/>
          </w:tcPr>
          <w:p w14:paraId="0DE1771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635BB72C" w14:textId="77777777" w:rsidTr="00EF6F0E">
        <w:tc>
          <w:tcPr>
            <w:tcW w:w="1676" w:type="dxa"/>
          </w:tcPr>
          <w:p w14:paraId="64EBA91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6" w:type="dxa"/>
          </w:tcPr>
          <w:p w14:paraId="3FC1F2A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4" w:type="dxa"/>
          </w:tcPr>
          <w:p w14:paraId="0E86C5B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8F0DF1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1B16B32A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RIWAYAT PENGALAMAN ORGANISASI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48"/>
        <w:gridCol w:w="686"/>
        <w:gridCol w:w="4145"/>
        <w:gridCol w:w="3822"/>
      </w:tblGrid>
      <w:tr w:rsidR="007948EA" w14:paraId="7291ACFD" w14:textId="77777777" w:rsidTr="00EF6F0E">
        <w:tc>
          <w:tcPr>
            <w:tcW w:w="1809" w:type="dxa"/>
            <w:gridSpan w:val="3"/>
            <w:vAlign w:val="center"/>
          </w:tcPr>
          <w:p w14:paraId="50E4193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Periode </w:t>
            </w:r>
          </w:p>
        </w:tc>
        <w:tc>
          <w:tcPr>
            <w:tcW w:w="4145" w:type="dxa"/>
            <w:vAlign w:val="center"/>
          </w:tcPr>
          <w:p w14:paraId="59A82D5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Organisasi</w:t>
            </w:r>
          </w:p>
        </w:tc>
        <w:tc>
          <w:tcPr>
            <w:tcW w:w="3822" w:type="dxa"/>
            <w:vAlign w:val="center"/>
          </w:tcPr>
          <w:p w14:paraId="23E0650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Posisi</w:t>
            </w:r>
          </w:p>
        </w:tc>
      </w:tr>
      <w:tr w:rsidR="007948EA" w14:paraId="6ACD4472" w14:textId="77777777" w:rsidTr="00EF6F0E">
        <w:tc>
          <w:tcPr>
            <w:tcW w:w="675" w:type="dxa"/>
          </w:tcPr>
          <w:p w14:paraId="59A65D1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5E4F47C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22825FA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5" w:type="dxa"/>
          </w:tcPr>
          <w:p w14:paraId="7E9BB3B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22" w:type="dxa"/>
          </w:tcPr>
          <w:p w14:paraId="364AB34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227CD637" w14:textId="77777777" w:rsidTr="00EF6F0E">
        <w:tc>
          <w:tcPr>
            <w:tcW w:w="675" w:type="dxa"/>
          </w:tcPr>
          <w:p w14:paraId="5FC7C17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" w:type="dxa"/>
          </w:tcPr>
          <w:p w14:paraId="0D55325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86" w:type="dxa"/>
          </w:tcPr>
          <w:p w14:paraId="18782997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5" w:type="dxa"/>
          </w:tcPr>
          <w:p w14:paraId="54E0495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22" w:type="dxa"/>
          </w:tcPr>
          <w:p w14:paraId="3B6B67E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A32CDA7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b/>
          <w:color w:val="000000"/>
        </w:rPr>
      </w:pPr>
    </w:p>
    <w:p w14:paraId="7A08590E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PRESTASI AKADEMIK DAN NON AKADEMIK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35"/>
        <w:gridCol w:w="3261"/>
        <w:gridCol w:w="1984"/>
      </w:tblGrid>
      <w:tr w:rsidR="007948EA" w14:paraId="156AE504" w14:textId="77777777" w:rsidTr="00EF6F0E">
        <w:tc>
          <w:tcPr>
            <w:tcW w:w="1696" w:type="dxa"/>
            <w:vAlign w:val="center"/>
          </w:tcPr>
          <w:p w14:paraId="2D4D62A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Tahun</w:t>
            </w:r>
          </w:p>
        </w:tc>
        <w:tc>
          <w:tcPr>
            <w:tcW w:w="2835" w:type="dxa"/>
            <w:vAlign w:val="center"/>
          </w:tcPr>
          <w:p w14:paraId="0CCF529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 Kegiatan</w:t>
            </w:r>
          </w:p>
        </w:tc>
        <w:tc>
          <w:tcPr>
            <w:tcW w:w="3261" w:type="dxa"/>
            <w:vAlign w:val="center"/>
          </w:tcPr>
          <w:p w14:paraId="08A0A9E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Tingkat (Sekolah/Daerah/Nasional/ Internasional)</w:t>
            </w:r>
          </w:p>
        </w:tc>
        <w:tc>
          <w:tcPr>
            <w:tcW w:w="1984" w:type="dxa"/>
            <w:vAlign w:val="center"/>
          </w:tcPr>
          <w:p w14:paraId="16A3A39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Pencapaian </w:t>
            </w:r>
          </w:p>
          <w:p w14:paraId="1EC8B8E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(Juara 1/2/3)</w:t>
            </w:r>
          </w:p>
        </w:tc>
      </w:tr>
      <w:tr w:rsidR="007948EA" w14:paraId="16EEF83E" w14:textId="77777777" w:rsidTr="00EF6F0E">
        <w:tc>
          <w:tcPr>
            <w:tcW w:w="1696" w:type="dxa"/>
          </w:tcPr>
          <w:p w14:paraId="40E0958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2D55C6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E466E4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F02511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78F2CF49" w14:textId="77777777" w:rsidTr="00EF6F0E">
        <w:tc>
          <w:tcPr>
            <w:tcW w:w="1696" w:type="dxa"/>
          </w:tcPr>
          <w:p w14:paraId="68B61E3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DB3017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74B52D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FB61FE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0712B7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65BF3D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SERTIFIKAT BAHASA ASING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6"/>
        <w:gridCol w:w="4366"/>
        <w:gridCol w:w="3734"/>
      </w:tblGrid>
      <w:tr w:rsidR="007948EA" w14:paraId="0E448F84" w14:textId="77777777" w:rsidTr="00EF6F0E">
        <w:tc>
          <w:tcPr>
            <w:tcW w:w="1676" w:type="dxa"/>
            <w:vAlign w:val="center"/>
          </w:tcPr>
          <w:p w14:paraId="626648F2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Tahun</w:t>
            </w:r>
          </w:p>
        </w:tc>
        <w:tc>
          <w:tcPr>
            <w:tcW w:w="4366" w:type="dxa"/>
            <w:vAlign w:val="center"/>
          </w:tcPr>
          <w:p w14:paraId="09095830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Bahasa Asing</w:t>
            </w:r>
          </w:p>
        </w:tc>
        <w:tc>
          <w:tcPr>
            <w:tcW w:w="3734" w:type="dxa"/>
            <w:vAlign w:val="center"/>
          </w:tcPr>
          <w:p w14:paraId="4688EEF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Skor atau Tingkat Penguasaan Bahasa</w:t>
            </w:r>
          </w:p>
        </w:tc>
      </w:tr>
      <w:tr w:rsidR="007948EA" w14:paraId="65A02DF5" w14:textId="77777777" w:rsidTr="00EF6F0E">
        <w:tc>
          <w:tcPr>
            <w:tcW w:w="1676" w:type="dxa"/>
          </w:tcPr>
          <w:p w14:paraId="7742723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6" w:type="dxa"/>
          </w:tcPr>
          <w:p w14:paraId="4B25DD09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4" w:type="dxa"/>
          </w:tcPr>
          <w:p w14:paraId="069D8FB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33FCE47D" w14:textId="77777777" w:rsidTr="00EF6F0E">
        <w:tc>
          <w:tcPr>
            <w:tcW w:w="1676" w:type="dxa"/>
          </w:tcPr>
          <w:p w14:paraId="4D100A3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6" w:type="dxa"/>
          </w:tcPr>
          <w:p w14:paraId="7B649D45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4" w:type="dxa"/>
          </w:tcPr>
          <w:p w14:paraId="5DF2503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D66F52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b/>
          <w:color w:val="000000"/>
        </w:rPr>
      </w:pPr>
    </w:p>
    <w:p w14:paraId="48796372" w14:textId="77777777" w:rsidR="007948EA" w:rsidRDefault="007948EA" w:rsidP="0079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KETERANGAN KELUARGA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259"/>
        <w:gridCol w:w="2039"/>
        <w:gridCol w:w="1363"/>
        <w:gridCol w:w="1418"/>
        <w:gridCol w:w="2126"/>
      </w:tblGrid>
      <w:tr w:rsidR="007948EA" w14:paraId="57F682AB" w14:textId="77777777" w:rsidTr="00EF6F0E">
        <w:tc>
          <w:tcPr>
            <w:tcW w:w="571" w:type="dxa"/>
            <w:vAlign w:val="center"/>
          </w:tcPr>
          <w:p w14:paraId="73E8F144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No.</w:t>
            </w:r>
          </w:p>
        </w:tc>
        <w:tc>
          <w:tcPr>
            <w:tcW w:w="2259" w:type="dxa"/>
            <w:vAlign w:val="center"/>
          </w:tcPr>
          <w:p w14:paraId="4A7CAA4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Status</w:t>
            </w:r>
          </w:p>
        </w:tc>
        <w:tc>
          <w:tcPr>
            <w:tcW w:w="2039" w:type="dxa"/>
            <w:vAlign w:val="center"/>
          </w:tcPr>
          <w:p w14:paraId="2B9D20EA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Nama</w:t>
            </w:r>
          </w:p>
        </w:tc>
        <w:tc>
          <w:tcPr>
            <w:tcW w:w="1363" w:type="dxa"/>
            <w:vAlign w:val="center"/>
          </w:tcPr>
          <w:p w14:paraId="4604708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Tgl. lahir / umur</w:t>
            </w:r>
          </w:p>
        </w:tc>
        <w:tc>
          <w:tcPr>
            <w:tcW w:w="1418" w:type="dxa"/>
            <w:vAlign w:val="center"/>
          </w:tcPr>
          <w:p w14:paraId="335E85E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Pekerjaan</w:t>
            </w:r>
          </w:p>
        </w:tc>
        <w:tc>
          <w:tcPr>
            <w:tcW w:w="2126" w:type="dxa"/>
            <w:vAlign w:val="center"/>
          </w:tcPr>
          <w:p w14:paraId="4C4396A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Keterangan</w:t>
            </w:r>
          </w:p>
        </w:tc>
      </w:tr>
      <w:tr w:rsidR="007948EA" w14:paraId="36E516EE" w14:textId="77777777" w:rsidTr="00EF6F0E">
        <w:tc>
          <w:tcPr>
            <w:tcW w:w="571" w:type="dxa"/>
          </w:tcPr>
          <w:p w14:paraId="26FFAE58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2259" w:type="dxa"/>
          </w:tcPr>
          <w:p w14:paraId="39D01FB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Bapak Kandung</w:t>
            </w:r>
          </w:p>
        </w:tc>
        <w:tc>
          <w:tcPr>
            <w:tcW w:w="2039" w:type="dxa"/>
          </w:tcPr>
          <w:p w14:paraId="005E713A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</w:tcPr>
          <w:p w14:paraId="422A7033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11F1BD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517CAC26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19CCC168" w14:textId="77777777" w:rsidTr="00EF6F0E">
        <w:tc>
          <w:tcPr>
            <w:tcW w:w="571" w:type="dxa"/>
          </w:tcPr>
          <w:p w14:paraId="0DAD7C3C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2259" w:type="dxa"/>
          </w:tcPr>
          <w:p w14:paraId="5383C01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Ibu Kandung</w:t>
            </w:r>
          </w:p>
        </w:tc>
        <w:tc>
          <w:tcPr>
            <w:tcW w:w="2039" w:type="dxa"/>
          </w:tcPr>
          <w:p w14:paraId="006E333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</w:tcPr>
          <w:p w14:paraId="1EAE8EA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9A485A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27A9025F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948EA" w14:paraId="6F47C6D5" w14:textId="77777777" w:rsidTr="00EF6F0E">
        <w:trPr>
          <w:trHeight w:val="422"/>
        </w:trPr>
        <w:tc>
          <w:tcPr>
            <w:tcW w:w="571" w:type="dxa"/>
          </w:tcPr>
          <w:p w14:paraId="5F24682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2259" w:type="dxa"/>
          </w:tcPr>
          <w:p w14:paraId="12BD105B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Saudara Kandung</w:t>
            </w:r>
          </w:p>
        </w:tc>
        <w:tc>
          <w:tcPr>
            <w:tcW w:w="2039" w:type="dxa"/>
          </w:tcPr>
          <w:p w14:paraId="7A291CD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</w:tcPr>
          <w:p w14:paraId="16455821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D52979E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648F79FD" w14:textId="77777777" w:rsidR="007948EA" w:rsidRDefault="007948EA" w:rsidP="00E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A3D71C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B801F38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ind w:right="-42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Demikian CV ini saya buat dengan sebenarnya.</w:t>
      </w:r>
    </w:p>
    <w:p w14:paraId="3D3A7D36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7E2609B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..................,...............................</w:t>
      </w:r>
    </w:p>
    <w:p w14:paraId="12A0C193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C2EDEC6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6D251882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32A377A" w14:textId="77777777" w:rsidR="007948EA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59F0DB9" w14:textId="77777777" w:rsidR="007948EA" w:rsidRPr="0033350E" w:rsidRDefault="007948EA" w:rsidP="007948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(.............................................)</w:t>
      </w:r>
    </w:p>
    <w:p w14:paraId="01DE5A36" w14:textId="77777777" w:rsidR="007948EA" w:rsidRDefault="007948EA" w:rsidP="007948EA">
      <w:pPr>
        <w:jc w:val="center"/>
        <w:rPr>
          <w:rFonts w:ascii="Arial" w:hAnsi="Arial" w:cs="Arial"/>
          <w:b/>
        </w:rPr>
      </w:pPr>
    </w:p>
    <w:p w14:paraId="732F84C3" w14:textId="12902919" w:rsidR="00824010" w:rsidRDefault="00824010" w:rsidP="00DD4C67">
      <w:pPr>
        <w:rPr>
          <w:rFonts w:ascii="Arial" w:hAnsi="Arial" w:cs="Arial"/>
          <w:b/>
        </w:rPr>
      </w:pPr>
      <w:bookmarkStart w:id="0" w:name="_GoBack"/>
      <w:bookmarkEnd w:id="0"/>
    </w:p>
    <w:sectPr w:rsidR="00824010" w:rsidSect="009724B8"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BE9E" w14:textId="77777777" w:rsidR="00C52B66" w:rsidRDefault="00C52B66">
      <w:r>
        <w:separator/>
      </w:r>
    </w:p>
  </w:endnote>
  <w:endnote w:type="continuationSeparator" w:id="0">
    <w:p w14:paraId="506E5414" w14:textId="77777777" w:rsidR="00C52B66" w:rsidRDefault="00C5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E138" w14:textId="77777777" w:rsidR="00C52B66" w:rsidRDefault="00C52B66">
      <w:r>
        <w:separator/>
      </w:r>
    </w:p>
  </w:footnote>
  <w:footnote w:type="continuationSeparator" w:id="0">
    <w:p w14:paraId="17389EEB" w14:textId="77777777" w:rsidR="00C52B66" w:rsidRDefault="00C5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372"/>
    <w:multiLevelType w:val="hybridMultilevel"/>
    <w:tmpl w:val="D70C6840"/>
    <w:lvl w:ilvl="0" w:tplc="51F20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D0288A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F74E8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0A3D7F2A"/>
    <w:multiLevelType w:val="multilevel"/>
    <w:tmpl w:val="81D8B8C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F945B1"/>
    <w:multiLevelType w:val="hybridMultilevel"/>
    <w:tmpl w:val="BCFE0A90"/>
    <w:lvl w:ilvl="0" w:tplc="A10AACDC">
      <w:start w:val="1"/>
      <w:numFmt w:val="upperLetter"/>
      <w:lvlText w:val="%1."/>
      <w:lvlJc w:val="left"/>
      <w:pPr>
        <w:ind w:left="496" w:hanging="358"/>
      </w:pPr>
      <w:rPr>
        <w:rFonts w:ascii="Calibri" w:eastAsia="Calibri" w:hAnsi="Calibri" w:cs="Calibri" w:hint="default"/>
        <w:b/>
        <w:bCs/>
        <w:w w:val="99"/>
        <w:sz w:val="32"/>
        <w:szCs w:val="32"/>
        <w:shd w:val="clear" w:color="auto" w:fill="CCC0D9"/>
        <w:lang w:val="id" w:eastAsia="en-US" w:bidi="ar-SA"/>
      </w:rPr>
    </w:lvl>
    <w:lvl w:ilvl="1" w:tplc="21C867FA">
      <w:start w:val="1"/>
      <w:numFmt w:val="decimal"/>
      <w:lvlText w:val="%2."/>
      <w:lvlJc w:val="left"/>
      <w:pPr>
        <w:ind w:left="849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75F82642">
      <w:numFmt w:val="bullet"/>
      <w:lvlText w:val="-"/>
      <w:lvlJc w:val="left"/>
      <w:pPr>
        <w:ind w:left="1982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3" w:tplc="36E8F1D2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4" w:tplc="B2EA6C36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5" w:tplc="CA466DF0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6" w:tplc="077C58B2">
      <w:numFmt w:val="bullet"/>
      <w:lvlText w:val="•"/>
      <w:lvlJc w:val="left"/>
      <w:pPr>
        <w:ind w:left="5625" w:hanging="360"/>
      </w:pPr>
      <w:rPr>
        <w:rFonts w:hint="default"/>
        <w:lang w:val="id" w:eastAsia="en-US" w:bidi="ar-SA"/>
      </w:rPr>
    </w:lvl>
    <w:lvl w:ilvl="7" w:tplc="2774D398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 w:tplc="1764A1D6">
      <w:numFmt w:val="bullet"/>
      <w:lvlText w:val="•"/>
      <w:lvlJc w:val="left"/>
      <w:pPr>
        <w:ind w:left="805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A2A7EDD"/>
    <w:multiLevelType w:val="multilevel"/>
    <w:tmpl w:val="37A87846"/>
    <w:styleLink w:val="CurrentList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E16"/>
    <w:multiLevelType w:val="multilevel"/>
    <w:tmpl w:val="E0360D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960"/>
    <w:multiLevelType w:val="multilevel"/>
    <w:tmpl w:val="8A0EAF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66A3E"/>
    <w:multiLevelType w:val="multilevel"/>
    <w:tmpl w:val="37A87846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7338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249E0803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10" w15:restartNumberingAfterBreak="0">
    <w:nsid w:val="2BC902D5"/>
    <w:multiLevelType w:val="multilevel"/>
    <w:tmpl w:val="BA4EC1A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-3320" w:hanging="360"/>
      </w:pPr>
    </w:lvl>
    <w:lvl w:ilvl="2">
      <w:start w:val="1"/>
      <w:numFmt w:val="lowerRoman"/>
      <w:lvlText w:val="%3."/>
      <w:lvlJc w:val="right"/>
      <w:pPr>
        <w:ind w:left="-2600" w:hanging="180"/>
      </w:pPr>
    </w:lvl>
    <w:lvl w:ilvl="3">
      <w:start w:val="1"/>
      <w:numFmt w:val="decimal"/>
      <w:lvlText w:val="%4."/>
      <w:lvlJc w:val="left"/>
      <w:pPr>
        <w:ind w:left="-1880" w:hanging="360"/>
      </w:pPr>
    </w:lvl>
    <w:lvl w:ilvl="4">
      <w:start w:val="1"/>
      <w:numFmt w:val="lowerLetter"/>
      <w:lvlText w:val="%5."/>
      <w:lvlJc w:val="left"/>
      <w:pPr>
        <w:ind w:left="-1160" w:hanging="360"/>
      </w:pPr>
    </w:lvl>
    <w:lvl w:ilvl="5">
      <w:start w:val="1"/>
      <w:numFmt w:val="lowerRoman"/>
      <w:lvlText w:val="%6."/>
      <w:lvlJc w:val="right"/>
      <w:pPr>
        <w:ind w:left="-440" w:hanging="180"/>
      </w:pPr>
    </w:lvl>
    <w:lvl w:ilvl="6">
      <w:start w:val="1"/>
      <w:numFmt w:val="decimal"/>
      <w:lvlText w:val="%7."/>
      <w:lvlJc w:val="left"/>
      <w:pPr>
        <w:ind w:left="280" w:hanging="360"/>
      </w:pPr>
    </w:lvl>
    <w:lvl w:ilvl="7">
      <w:start w:val="1"/>
      <w:numFmt w:val="lowerLetter"/>
      <w:lvlText w:val="%8."/>
      <w:lvlJc w:val="left"/>
      <w:pPr>
        <w:ind w:left="1000" w:hanging="360"/>
      </w:pPr>
    </w:lvl>
    <w:lvl w:ilvl="8">
      <w:start w:val="1"/>
      <w:numFmt w:val="lowerRoman"/>
      <w:lvlText w:val="%9."/>
      <w:lvlJc w:val="right"/>
      <w:pPr>
        <w:ind w:left="1720" w:hanging="180"/>
      </w:pPr>
    </w:lvl>
  </w:abstractNum>
  <w:abstractNum w:abstractNumId="11" w15:restartNumberingAfterBreak="0">
    <w:nsid w:val="2BD24637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12" w15:restartNumberingAfterBreak="0">
    <w:nsid w:val="36D65ED9"/>
    <w:multiLevelType w:val="hybridMultilevel"/>
    <w:tmpl w:val="D9FAF4F8"/>
    <w:lvl w:ilvl="0" w:tplc="5C9650F0">
      <w:start w:val="1"/>
      <w:numFmt w:val="decimal"/>
      <w:lvlText w:val="%1)"/>
      <w:lvlJc w:val="left"/>
      <w:pPr>
        <w:ind w:left="775" w:hanging="296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641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14" w15:restartNumberingAfterBreak="0">
    <w:nsid w:val="44CD22C1"/>
    <w:multiLevelType w:val="hybridMultilevel"/>
    <w:tmpl w:val="D840AB7A"/>
    <w:lvl w:ilvl="0" w:tplc="0A8E5EC0">
      <w:start w:val="1"/>
      <w:numFmt w:val="lowerLetter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5C9650F0">
      <w:start w:val="1"/>
      <w:numFmt w:val="decimal"/>
      <w:lvlText w:val="%2)"/>
      <w:lvlJc w:val="left"/>
      <w:pPr>
        <w:ind w:left="775" w:hanging="296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 w:tplc="95B49030">
      <w:numFmt w:val="bullet"/>
      <w:lvlText w:val="•"/>
      <w:lvlJc w:val="left"/>
      <w:pPr>
        <w:ind w:left="780" w:hanging="296"/>
      </w:pPr>
      <w:rPr>
        <w:rFonts w:hint="default"/>
        <w:lang w:val="id" w:eastAsia="en-US" w:bidi="ar-SA"/>
      </w:rPr>
    </w:lvl>
    <w:lvl w:ilvl="3" w:tplc="E4DECF7E">
      <w:numFmt w:val="bullet"/>
      <w:lvlText w:val="•"/>
      <w:lvlJc w:val="left"/>
      <w:pPr>
        <w:ind w:left="1695" w:hanging="296"/>
      </w:pPr>
      <w:rPr>
        <w:rFonts w:hint="default"/>
        <w:lang w:val="id" w:eastAsia="en-US" w:bidi="ar-SA"/>
      </w:rPr>
    </w:lvl>
    <w:lvl w:ilvl="4" w:tplc="D07E325C">
      <w:numFmt w:val="bullet"/>
      <w:lvlText w:val="•"/>
      <w:lvlJc w:val="left"/>
      <w:pPr>
        <w:ind w:left="2610" w:hanging="296"/>
      </w:pPr>
      <w:rPr>
        <w:rFonts w:hint="default"/>
        <w:lang w:val="id" w:eastAsia="en-US" w:bidi="ar-SA"/>
      </w:rPr>
    </w:lvl>
    <w:lvl w:ilvl="5" w:tplc="66DECB18">
      <w:numFmt w:val="bullet"/>
      <w:lvlText w:val="•"/>
      <w:lvlJc w:val="left"/>
      <w:pPr>
        <w:ind w:left="3525" w:hanging="296"/>
      </w:pPr>
      <w:rPr>
        <w:rFonts w:hint="default"/>
        <w:lang w:val="id" w:eastAsia="en-US" w:bidi="ar-SA"/>
      </w:rPr>
    </w:lvl>
    <w:lvl w:ilvl="6" w:tplc="F5C655E2">
      <w:numFmt w:val="bullet"/>
      <w:lvlText w:val="•"/>
      <w:lvlJc w:val="left"/>
      <w:pPr>
        <w:ind w:left="4440" w:hanging="296"/>
      </w:pPr>
      <w:rPr>
        <w:rFonts w:hint="default"/>
        <w:lang w:val="id" w:eastAsia="en-US" w:bidi="ar-SA"/>
      </w:rPr>
    </w:lvl>
    <w:lvl w:ilvl="7" w:tplc="169EEB70">
      <w:numFmt w:val="bullet"/>
      <w:lvlText w:val="•"/>
      <w:lvlJc w:val="left"/>
      <w:pPr>
        <w:ind w:left="5355" w:hanging="296"/>
      </w:pPr>
      <w:rPr>
        <w:rFonts w:hint="default"/>
        <w:lang w:val="id" w:eastAsia="en-US" w:bidi="ar-SA"/>
      </w:rPr>
    </w:lvl>
    <w:lvl w:ilvl="8" w:tplc="C212D6EE">
      <w:numFmt w:val="bullet"/>
      <w:lvlText w:val="•"/>
      <w:lvlJc w:val="left"/>
      <w:pPr>
        <w:ind w:left="6270" w:hanging="296"/>
      </w:pPr>
      <w:rPr>
        <w:rFonts w:hint="default"/>
        <w:lang w:val="id" w:eastAsia="en-US" w:bidi="ar-SA"/>
      </w:rPr>
    </w:lvl>
  </w:abstractNum>
  <w:abstractNum w:abstractNumId="15" w15:restartNumberingAfterBreak="0">
    <w:nsid w:val="485D688B"/>
    <w:multiLevelType w:val="multilevel"/>
    <w:tmpl w:val="7E0AE86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6121"/>
    <w:multiLevelType w:val="hybridMultilevel"/>
    <w:tmpl w:val="8C702218"/>
    <w:lvl w:ilvl="0" w:tplc="3E68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21F86"/>
    <w:multiLevelType w:val="multilevel"/>
    <w:tmpl w:val="8F82E5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0414C"/>
    <w:multiLevelType w:val="hybridMultilevel"/>
    <w:tmpl w:val="15E8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1AC2"/>
    <w:multiLevelType w:val="multilevel"/>
    <w:tmpl w:val="7F1CC7D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7F3DBE"/>
    <w:multiLevelType w:val="hybridMultilevel"/>
    <w:tmpl w:val="E1C607CA"/>
    <w:lvl w:ilvl="0" w:tplc="20AE0834">
      <w:start w:val="1"/>
      <w:numFmt w:val="lowerLetter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81C8626">
      <w:numFmt w:val="bullet"/>
      <w:lvlText w:val="•"/>
      <w:lvlJc w:val="left"/>
      <w:pPr>
        <w:ind w:left="1305" w:hanging="425"/>
      </w:pPr>
      <w:rPr>
        <w:rFonts w:hint="default"/>
        <w:lang w:val="id" w:eastAsia="en-US" w:bidi="ar-SA"/>
      </w:rPr>
    </w:lvl>
    <w:lvl w:ilvl="2" w:tplc="F6AEFB7A">
      <w:numFmt w:val="bullet"/>
      <w:lvlText w:val="•"/>
      <w:lvlJc w:val="left"/>
      <w:pPr>
        <w:ind w:left="2070" w:hanging="425"/>
      </w:pPr>
      <w:rPr>
        <w:rFonts w:hint="default"/>
        <w:lang w:val="id" w:eastAsia="en-US" w:bidi="ar-SA"/>
      </w:rPr>
    </w:lvl>
    <w:lvl w:ilvl="3" w:tplc="FF284AD4">
      <w:numFmt w:val="bullet"/>
      <w:lvlText w:val="•"/>
      <w:lvlJc w:val="left"/>
      <w:pPr>
        <w:ind w:left="2835" w:hanging="425"/>
      </w:pPr>
      <w:rPr>
        <w:rFonts w:hint="default"/>
        <w:lang w:val="id" w:eastAsia="en-US" w:bidi="ar-SA"/>
      </w:rPr>
    </w:lvl>
    <w:lvl w:ilvl="4" w:tplc="0FA8E392">
      <w:numFmt w:val="bullet"/>
      <w:lvlText w:val="•"/>
      <w:lvlJc w:val="left"/>
      <w:pPr>
        <w:ind w:left="3600" w:hanging="425"/>
      </w:pPr>
      <w:rPr>
        <w:rFonts w:hint="default"/>
        <w:lang w:val="id" w:eastAsia="en-US" w:bidi="ar-SA"/>
      </w:rPr>
    </w:lvl>
    <w:lvl w:ilvl="5" w:tplc="1BD29760">
      <w:numFmt w:val="bullet"/>
      <w:lvlText w:val="•"/>
      <w:lvlJc w:val="left"/>
      <w:pPr>
        <w:ind w:left="4365" w:hanging="425"/>
      </w:pPr>
      <w:rPr>
        <w:rFonts w:hint="default"/>
        <w:lang w:val="id" w:eastAsia="en-US" w:bidi="ar-SA"/>
      </w:rPr>
    </w:lvl>
    <w:lvl w:ilvl="6" w:tplc="B5749134">
      <w:numFmt w:val="bullet"/>
      <w:lvlText w:val="•"/>
      <w:lvlJc w:val="left"/>
      <w:pPr>
        <w:ind w:left="5130" w:hanging="425"/>
      </w:pPr>
      <w:rPr>
        <w:rFonts w:hint="default"/>
        <w:lang w:val="id" w:eastAsia="en-US" w:bidi="ar-SA"/>
      </w:rPr>
    </w:lvl>
    <w:lvl w:ilvl="7" w:tplc="E0CA34E8">
      <w:numFmt w:val="bullet"/>
      <w:lvlText w:val="•"/>
      <w:lvlJc w:val="left"/>
      <w:pPr>
        <w:ind w:left="5895" w:hanging="425"/>
      </w:pPr>
      <w:rPr>
        <w:rFonts w:hint="default"/>
        <w:lang w:val="id" w:eastAsia="en-US" w:bidi="ar-SA"/>
      </w:rPr>
    </w:lvl>
    <w:lvl w:ilvl="8" w:tplc="1C1EF2CA">
      <w:numFmt w:val="bullet"/>
      <w:lvlText w:val="•"/>
      <w:lvlJc w:val="left"/>
      <w:pPr>
        <w:ind w:left="6660" w:hanging="425"/>
      </w:pPr>
      <w:rPr>
        <w:rFonts w:hint="default"/>
        <w:lang w:val="id" w:eastAsia="en-US" w:bidi="ar-SA"/>
      </w:rPr>
    </w:lvl>
  </w:abstractNum>
  <w:abstractNum w:abstractNumId="21" w15:restartNumberingAfterBreak="0">
    <w:nsid w:val="7D6C6247"/>
    <w:multiLevelType w:val="hybridMultilevel"/>
    <w:tmpl w:val="0986B9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20"/>
  </w:num>
  <w:num w:numId="16">
    <w:abstractNumId w:val="5"/>
  </w:num>
  <w:num w:numId="17">
    <w:abstractNumId w:val="0"/>
  </w:num>
  <w:num w:numId="18">
    <w:abstractNumId w:val="7"/>
  </w:num>
  <w:num w:numId="19">
    <w:abstractNumId w:val="4"/>
  </w:num>
  <w:num w:numId="20">
    <w:abstractNumId w:val="21"/>
  </w:num>
  <w:num w:numId="21">
    <w:abstractNumId w:val="1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8"/>
    <w:rsid w:val="0002248B"/>
    <w:rsid w:val="000243E8"/>
    <w:rsid w:val="00025840"/>
    <w:rsid w:val="00051278"/>
    <w:rsid w:val="00057D07"/>
    <w:rsid w:val="00061CC9"/>
    <w:rsid w:val="00067602"/>
    <w:rsid w:val="00067C9F"/>
    <w:rsid w:val="00083D8D"/>
    <w:rsid w:val="000A1F5F"/>
    <w:rsid w:val="000B4EAA"/>
    <w:rsid w:val="000D3926"/>
    <w:rsid w:val="000F47E6"/>
    <w:rsid w:val="00101320"/>
    <w:rsid w:val="00105735"/>
    <w:rsid w:val="00107F84"/>
    <w:rsid w:val="00107FA3"/>
    <w:rsid w:val="00130616"/>
    <w:rsid w:val="00131DCB"/>
    <w:rsid w:val="0013661B"/>
    <w:rsid w:val="00142C16"/>
    <w:rsid w:val="00154AEF"/>
    <w:rsid w:val="0016370A"/>
    <w:rsid w:val="00164D80"/>
    <w:rsid w:val="001772C9"/>
    <w:rsid w:val="001A6134"/>
    <w:rsid w:val="001B176A"/>
    <w:rsid w:val="001D2D66"/>
    <w:rsid w:val="001D32AD"/>
    <w:rsid w:val="001D32EC"/>
    <w:rsid w:val="001D5E18"/>
    <w:rsid w:val="001E31EE"/>
    <w:rsid w:val="0020195C"/>
    <w:rsid w:val="00201FDF"/>
    <w:rsid w:val="0020238E"/>
    <w:rsid w:val="00213F03"/>
    <w:rsid w:val="002216D5"/>
    <w:rsid w:val="00236A5A"/>
    <w:rsid w:val="0023738E"/>
    <w:rsid w:val="00242191"/>
    <w:rsid w:val="00256E04"/>
    <w:rsid w:val="002614C7"/>
    <w:rsid w:val="00264783"/>
    <w:rsid w:val="00274968"/>
    <w:rsid w:val="0029325E"/>
    <w:rsid w:val="0029566C"/>
    <w:rsid w:val="002A5810"/>
    <w:rsid w:val="002A6C37"/>
    <w:rsid w:val="002B1550"/>
    <w:rsid w:val="002D31C4"/>
    <w:rsid w:val="002D4944"/>
    <w:rsid w:val="002D5207"/>
    <w:rsid w:val="00306C62"/>
    <w:rsid w:val="003076FA"/>
    <w:rsid w:val="003170BE"/>
    <w:rsid w:val="00322C52"/>
    <w:rsid w:val="00324A61"/>
    <w:rsid w:val="0032627E"/>
    <w:rsid w:val="00332997"/>
    <w:rsid w:val="0033350E"/>
    <w:rsid w:val="00350DD9"/>
    <w:rsid w:val="0035221E"/>
    <w:rsid w:val="00365A85"/>
    <w:rsid w:val="00372F62"/>
    <w:rsid w:val="00377BFD"/>
    <w:rsid w:val="00383DD7"/>
    <w:rsid w:val="00384854"/>
    <w:rsid w:val="00386B9D"/>
    <w:rsid w:val="00396870"/>
    <w:rsid w:val="003A685D"/>
    <w:rsid w:val="003C2CB2"/>
    <w:rsid w:val="003C3384"/>
    <w:rsid w:val="003E7E0A"/>
    <w:rsid w:val="00417182"/>
    <w:rsid w:val="00425B9A"/>
    <w:rsid w:val="00430D86"/>
    <w:rsid w:val="004319E0"/>
    <w:rsid w:val="00432383"/>
    <w:rsid w:val="00433A3E"/>
    <w:rsid w:val="004417F7"/>
    <w:rsid w:val="00465AFB"/>
    <w:rsid w:val="004679BF"/>
    <w:rsid w:val="004777A2"/>
    <w:rsid w:val="00497639"/>
    <w:rsid w:val="00497D94"/>
    <w:rsid w:val="004A1DF1"/>
    <w:rsid w:val="004B169D"/>
    <w:rsid w:val="004B19D5"/>
    <w:rsid w:val="004B6B7B"/>
    <w:rsid w:val="004C6804"/>
    <w:rsid w:val="004D0F72"/>
    <w:rsid w:val="004D33E0"/>
    <w:rsid w:val="004D4EDB"/>
    <w:rsid w:val="004F222A"/>
    <w:rsid w:val="0051304D"/>
    <w:rsid w:val="005144E6"/>
    <w:rsid w:val="00522BA1"/>
    <w:rsid w:val="00524A25"/>
    <w:rsid w:val="0053778F"/>
    <w:rsid w:val="005A727B"/>
    <w:rsid w:val="005B09FD"/>
    <w:rsid w:val="005B5CC8"/>
    <w:rsid w:val="005C67FE"/>
    <w:rsid w:val="005F57F7"/>
    <w:rsid w:val="00600BE3"/>
    <w:rsid w:val="00610349"/>
    <w:rsid w:val="00617222"/>
    <w:rsid w:val="0065234D"/>
    <w:rsid w:val="00662B30"/>
    <w:rsid w:val="006748AA"/>
    <w:rsid w:val="0068296C"/>
    <w:rsid w:val="006912D8"/>
    <w:rsid w:val="006A1A1F"/>
    <w:rsid w:val="006B0B51"/>
    <w:rsid w:val="006B1236"/>
    <w:rsid w:val="006E0B76"/>
    <w:rsid w:val="006E0C91"/>
    <w:rsid w:val="006F3D1E"/>
    <w:rsid w:val="006F4687"/>
    <w:rsid w:val="00701F5D"/>
    <w:rsid w:val="00702849"/>
    <w:rsid w:val="00706682"/>
    <w:rsid w:val="00712510"/>
    <w:rsid w:val="0076416E"/>
    <w:rsid w:val="0079156B"/>
    <w:rsid w:val="007948EA"/>
    <w:rsid w:val="007A2CD1"/>
    <w:rsid w:val="007E185E"/>
    <w:rsid w:val="00817C3E"/>
    <w:rsid w:val="00823FC0"/>
    <w:rsid w:val="00824010"/>
    <w:rsid w:val="00855DF2"/>
    <w:rsid w:val="00861031"/>
    <w:rsid w:val="00866076"/>
    <w:rsid w:val="00866B90"/>
    <w:rsid w:val="0088117D"/>
    <w:rsid w:val="0089057E"/>
    <w:rsid w:val="008A6902"/>
    <w:rsid w:val="008C2968"/>
    <w:rsid w:val="008D0D7F"/>
    <w:rsid w:val="008E37A9"/>
    <w:rsid w:val="008E4281"/>
    <w:rsid w:val="008F4D16"/>
    <w:rsid w:val="008F7FD5"/>
    <w:rsid w:val="00903F74"/>
    <w:rsid w:val="00906289"/>
    <w:rsid w:val="009079A3"/>
    <w:rsid w:val="00915A7D"/>
    <w:rsid w:val="00922723"/>
    <w:rsid w:val="00925601"/>
    <w:rsid w:val="00936485"/>
    <w:rsid w:val="00941C17"/>
    <w:rsid w:val="00942726"/>
    <w:rsid w:val="0097224D"/>
    <w:rsid w:val="009724B8"/>
    <w:rsid w:val="00997528"/>
    <w:rsid w:val="009A7749"/>
    <w:rsid w:val="009B59D3"/>
    <w:rsid w:val="009C4F32"/>
    <w:rsid w:val="009C7083"/>
    <w:rsid w:val="009F0CA3"/>
    <w:rsid w:val="009F786F"/>
    <w:rsid w:val="009F7873"/>
    <w:rsid w:val="00A067E7"/>
    <w:rsid w:val="00A11595"/>
    <w:rsid w:val="00A1268A"/>
    <w:rsid w:val="00A13381"/>
    <w:rsid w:val="00A250EA"/>
    <w:rsid w:val="00A310E3"/>
    <w:rsid w:val="00A450C7"/>
    <w:rsid w:val="00A4748D"/>
    <w:rsid w:val="00A67C89"/>
    <w:rsid w:val="00A73C62"/>
    <w:rsid w:val="00A8090D"/>
    <w:rsid w:val="00A84376"/>
    <w:rsid w:val="00A84BDB"/>
    <w:rsid w:val="00AA1A7E"/>
    <w:rsid w:val="00AA463F"/>
    <w:rsid w:val="00AB18BE"/>
    <w:rsid w:val="00AE5BAF"/>
    <w:rsid w:val="00AE73C4"/>
    <w:rsid w:val="00AF2339"/>
    <w:rsid w:val="00B21B97"/>
    <w:rsid w:val="00B22C60"/>
    <w:rsid w:val="00B2378B"/>
    <w:rsid w:val="00B25BE2"/>
    <w:rsid w:val="00B447EE"/>
    <w:rsid w:val="00B57D2D"/>
    <w:rsid w:val="00B72765"/>
    <w:rsid w:val="00B73B48"/>
    <w:rsid w:val="00B86FB6"/>
    <w:rsid w:val="00B92303"/>
    <w:rsid w:val="00B92D38"/>
    <w:rsid w:val="00BA3D82"/>
    <w:rsid w:val="00BA5538"/>
    <w:rsid w:val="00BB6708"/>
    <w:rsid w:val="00BB697E"/>
    <w:rsid w:val="00BD3F61"/>
    <w:rsid w:val="00BE703A"/>
    <w:rsid w:val="00BF3885"/>
    <w:rsid w:val="00C1412F"/>
    <w:rsid w:val="00C256FE"/>
    <w:rsid w:val="00C52378"/>
    <w:rsid w:val="00C52B66"/>
    <w:rsid w:val="00C61FDF"/>
    <w:rsid w:val="00C64524"/>
    <w:rsid w:val="00C77A79"/>
    <w:rsid w:val="00CA4585"/>
    <w:rsid w:val="00CB2F2B"/>
    <w:rsid w:val="00CC7C18"/>
    <w:rsid w:val="00CD1F14"/>
    <w:rsid w:val="00CE48D4"/>
    <w:rsid w:val="00CF04FD"/>
    <w:rsid w:val="00D1089B"/>
    <w:rsid w:val="00D23310"/>
    <w:rsid w:val="00D40CBB"/>
    <w:rsid w:val="00D60527"/>
    <w:rsid w:val="00D612FE"/>
    <w:rsid w:val="00D73486"/>
    <w:rsid w:val="00D762BA"/>
    <w:rsid w:val="00D8368B"/>
    <w:rsid w:val="00D9055A"/>
    <w:rsid w:val="00DA73ED"/>
    <w:rsid w:val="00DA765B"/>
    <w:rsid w:val="00DA7C1C"/>
    <w:rsid w:val="00DC5B88"/>
    <w:rsid w:val="00DD0860"/>
    <w:rsid w:val="00DD4C67"/>
    <w:rsid w:val="00DF07E2"/>
    <w:rsid w:val="00DF18A6"/>
    <w:rsid w:val="00DF5C97"/>
    <w:rsid w:val="00E03B0D"/>
    <w:rsid w:val="00E05446"/>
    <w:rsid w:val="00E077F2"/>
    <w:rsid w:val="00E312F1"/>
    <w:rsid w:val="00E36651"/>
    <w:rsid w:val="00E4081F"/>
    <w:rsid w:val="00E5191B"/>
    <w:rsid w:val="00E87CF2"/>
    <w:rsid w:val="00E90641"/>
    <w:rsid w:val="00E9333C"/>
    <w:rsid w:val="00E95A70"/>
    <w:rsid w:val="00EA3B04"/>
    <w:rsid w:val="00EB0405"/>
    <w:rsid w:val="00EB0642"/>
    <w:rsid w:val="00EB15F3"/>
    <w:rsid w:val="00EC1D7A"/>
    <w:rsid w:val="00EC516E"/>
    <w:rsid w:val="00EC7A30"/>
    <w:rsid w:val="00EF3764"/>
    <w:rsid w:val="00F00274"/>
    <w:rsid w:val="00F020FE"/>
    <w:rsid w:val="00F0440B"/>
    <w:rsid w:val="00F268D1"/>
    <w:rsid w:val="00F27935"/>
    <w:rsid w:val="00F45E28"/>
    <w:rsid w:val="00F46FA1"/>
    <w:rsid w:val="00F70BCD"/>
    <w:rsid w:val="00F93383"/>
    <w:rsid w:val="00F963A9"/>
    <w:rsid w:val="00FB3172"/>
    <w:rsid w:val="00FD5571"/>
    <w:rsid w:val="00FE627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30CB"/>
  <w15:docId w15:val="{90C06C21-3441-406C-8F01-44CE942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En tête 1,NAST Quote,List Paragraph1,Recommendation,DWA List 1,kepala,coba1,point-point,List Paragraph11,Body Text Char1,Char Char2,Colorful List - Accent 11,no subbab,List Paragraph untuk Tabel,List Paragraph untuk tabel,Box,Bulet1"/>
    <w:basedOn w:val="Normal"/>
    <w:link w:val="ListParagraphChar"/>
    <w:uiPriority w:val="34"/>
    <w:qFormat/>
    <w:rsid w:val="007D1B57"/>
    <w:pPr>
      <w:ind w:left="720"/>
    </w:pPr>
  </w:style>
  <w:style w:type="character" w:customStyle="1" w:styleId="ListParagraphChar">
    <w:name w:val="List Paragraph Char"/>
    <w:aliases w:val="En tête 1 Char,NAST Quote Char,List Paragraph1 Char,Recommendation Char,DWA List 1 Char,kepala Char,coba1 Char,point-point Char,List Paragraph11 Char,Body Text Char1 Char,Char Char2 Char,Colorful List - Accent 11 Char,no subbab Char"/>
    <w:link w:val="ListParagraph"/>
    <w:uiPriority w:val="34"/>
    <w:locked/>
    <w:rsid w:val="007D1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1C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161C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0161C"/>
    <w:rPr>
      <w:rFonts w:ascii="Calibri" w:eastAsia="Calibri" w:hAnsi="Calibri" w:cs="Calibri"/>
      <w:sz w:val="27"/>
      <w:szCs w:val="27"/>
      <w:lang w:val="id"/>
    </w:rPr>
  </w:style>
  <w:style w:type="paragraph" w:customStyle="1" w:styleId="TableParagraph">
    <w:name w:val="Table Paragraph"/>
    <w:basedOn w:val="Normal"/>
    <w:uiPriority w:val="1"/>
    <w:qFormat/>
    <w:rsid w:val="00B0161C"/>
    <w:pPr>
      <w:widowControl w:val="0"/>
      <w:autoSpaceDE w:val="0"/>
      <w:autoSpaceDN w:val="0"/>
      <w:ind w:left="71"/>
    </w:pPr>
    <w:rPr>
      <w:rFonts w:ascii="Arial" w:eastAsia="Arial" w:hAnsi="Arial" w:cs="Arial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B26DE7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14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F5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D73486"/>
    <w:pPr>
      <w:numPr>
        <w:numId w:val="18"/>
      </w:numPr>
    </w:pPr>
  </w:style>
  <w:style w:type="numbering" w:customStyle="1" w:styleId="CurrentList2">
    <w:name w:val="Current List2"/>
    <w:uiPriority w:val="99"/>
    <w:rsid w:val="00D7348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DTlOkxjAVVuNK2IgwBtOOSf7g==">AMUW2mUqSy610t6b26Nv2Zphp49X7zwQ7Pqdt6zUV3A9/NbcEjCBRk+8hvyrtVRBDVGyvoEKlVsN3wSc2iLsJkTuhaMDyp9fdKQ5IaXMRxB3cMXaZeVqUs/qqDxRpz/UBFljc+1Anf5PKV1hDjuVXw1zX4jeiJ7Gs3fli+RWTqHqlBuFpjVTMeyP0zGD4vkKICl0XtxqB280wv0TcnPFJLpVzaYEvyTDIuHBDkQITQD6x2mwUS6+zMJo4i9oAcK61jE7t/kt0ge6pYKlqHDwkwfQaaVkoYoGV5Lyc8GSRcfyoQnqwAXO5xMv6C9Sk1OVXz+AVCoir98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Fery</dc:creator>
  <cp:lastModifiedBy>Windows User</cp:lastModifiedBy>
  <cp:revision>6</cp:revision>
  <cp:lastPrinted>2023-07-11T09:55:00Z</cp:lastPrinted>
  <dcterms:created xsi:type="dcterms:W3CDTF">2023-07-31T07:53:00Z</dcterms:created>
  <dcterms:modified xsi:type="dcterms:W3CDTF">2023-08-03T08:57:00Z</dcterms:modified>
</cp:coreProperties>
</file>